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4859" w14:textId="5662DF4C" w:rsidR="00C4480C" w:rsidRDefault="00FB3330" w:rsidP="00FB3330">
      <w:pPr>
        <w:jc w:val="center"/>
      </w:pPr>
      <w:r w:rsidRPr="00FB3330">
        <w:drawing>
          <wp:inline distT="0" distB="0" distL="0" distR="0" wp14:anchorId="2A1D3B94" wp14:editId="1FA3C0CF">
            <wp:extent cx="3118757" cy="2172904"/>
            <wp:effectExtent l="0" t="0" r="5715" b="0"/>
            <wp:docPr id="220741832" name="Picture 1" descr="A plate of food with white sau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41832" name="Picture 1" descr="A plate of food with white sau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0557" cy="21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1D01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</w:p>
    <w:p w14:paraId="586C90E6" w14:textId="329578F5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pyrus" w:hAnsi="Papyrus" w:cs="Helvetica"/>
          <w:b/>
          <w:bCs/>
          <w:kern w:val="0"/>
          <w:sz w:val="32"/>
          <w:szCs w:val="32"/>
        </w:rPr>
      </w:pPr>
      <w:r w:rsidRPr="00FB3330">
        <w:rPr>
          <w:rFonts w:ascii="Papyrus" w:hAnsi="Papyrus" w:cs="Helvetica"/>
          <w:b/>
          <w:bCs/>
          <w:kern w:val="0"/>
          <w:sz w:val="32"/>
          <w:szCs w:val="32"/>
        </w:rPr>
        <w:t>B</w:t>
      </w:r>
      <w:r w:rsidRPr="00FB3330">
        <w:rPr>
          <w:rFonts w:ascii="Papyrus" w:hAnsi="Papyrus" w:cs="Helvetica"/>
          <w:b/>
          <w:bCs/>
          <w:kern w:val="0"/>
          <w:sz w:val="32"/>
          <w:szCs w:val="32"/>
        </w:rPr>
        <w:t>ASIC POTATO LATKE RECIPE</w:t>
      </w:r>
    </w:p>
    <w:p w14:paraId="5C46D171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10"/>
          <w:szCs w:val="10"/>
        </w:rPr>
      </w:pPr>
    </w:p>
    <w:p w14:paraId="57FF9EC5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Makes: 24 / Prep Time: 15 minutes</w:t>
      </w:r>
    </w:p>
    <w:p w14:paraId="4E09A775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0"/>
          <w:szCs w:val="10"/>
        </w:rPr>
      </w:pPr>
    </w:p>
    <w:p w14:paraId="047AD5E5" w14:textId="4488C566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Total Time: 35 minutes</w:t>
      </w:r>
    </w:p>
    <w:p w14:paraId="5875A867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</w:p>
    <w:p w14:paraId="4F740FF8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</w:p>
    <w:p w14:paraId="776C5C00" w14:textId="34CA498A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4 Large Russet Potatoes, </w:t>
      </w:r>
      <w:r>
        <w:rPr>
          <w:rFonts w:ascii="Helvetica" w:hAnsi="Helvetica" w:cs="Helvetica"/>
          <w:kern w:val="0"/>
        </w:rPr>
        <w:t>P</w:t>
      </w:r>
      <w:r>
        <w:rPr>
          <w:rFonts w:ascii="Helvetica" w:hAnsi="Helvetica" w:cs="Helvetica"/>
          <w:kern w:val="0"/>
        </w:rPr>
        <w:t>eeled</w:t>
      </w:r>
    </w:p>
    <w:p w14:paraId="1312537B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1 Large Onion</w:t>
      </w:r>
    </w:p>
    <w:p w14:paraId="41194351" w14:textId="3956200F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3 Eggs, </w:t>
      </w:r>
      <w:r>
        <w:rPr>
          <w:rFonts w:ascii="Helvetica" w:hAnsi="Helvetica" w:cs="Helvetica"/>
          <w:kern w:val="0"/>
        </w:rPr>
        <w:t>B</w:t>
      </w:r>
      <w:r>
        <w:rPr>
          <w:rFonts w:ascii="Helvetica" w:hAnsi="Helvetica" w:cs="Helvetica"/>
          <w:kern w:val="0"/>
        </w:rPr>
        <w:t>eaten</w:t>
      </w:r>
    </w:p>
    <w:p w14:paraId="013845A8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¾ Cup Self-Rising Flour</w:t>
      </w:r>
    </w:p>
    <w:p w14:paraId="66D4FF97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1 Teaspoon Salt</w:t>
      </w:r>
    </w:p>
    <w:p w14:paraId="145E4197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¼ Teaspoon Pepper</w:t>
      </w:r>
    </w:p>
    <w:p w14:paraId="7F06F4D9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3 Tablespoons Vegetable Oil</w:t>
      </w:r>
    </w:p>
    <w:p w14:paraId="48EC3579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Oil for </w:t>
      </w:r>
      <w:proofErr w:type="gramStart"/>
      <w:r>
        <w:rPr>
          <w:rFonts w:ascii="Helvetica" w:hAnsi="Helvetica" w:cs="Helvetica"/>
          <w:kern w:val="0"/>
        </w:rPr>
        <w:t>frying</w:t>
      </w:r>
      <w:proofErr w:type="gramEnd"/>
    </w:p>
    <w:p w14:paraId="28CC3A8D" w14:textId="0090D028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Sour Cream</w:t>
      </w:r>
      <w:r>
        <w:rPr>
          <w:rFonts w:ascii="Helvetica" w:hAnsi="Helvetica" w:cs="Helvetica"/>
          <w:kern w:val="0"/>
        </w:rPr>
        <w:t>,</w:t>
      </w:r>
      <w:r>
        <w:rPr>
          <w:rFonts w:ascii="Helvetica" w:hAnsi="Helvetica" w:cs="Helvetica"/>
          <w:kern w:val="0"/>
        </w:rPr>
        <w:t xml:space="preserve"> Applesauce</w:t>
      </w:r>
      <w:r>
        <w:rPr>
          <w:rFonts w:ascii="Helvetica" w:hAnsi="Helvetica" w:cs="Helvetica"/>
          <w:kern w:val="0"/>
        </w:rPr>
        <w:t>, or Salsa</w:t>
      </w:r>
      <w:r>
        <w:rPr>
          <w:rFonts w:ascii="Helvetica" w:hAnsi="Helvetica" w:cs="Helvetica"/>
          <w:kern w:val="0"/>
        </w:rPr>
        <w:t xml:space="preserve"> for </w:t>
      </w:r>
      <w:proofErr w:type="gramStart"/>
      <w:r>
        <w:rPr>
          <w:rFonts w:ascii="Helvetica" w:hAnsi="Helvetica" w:cs="Helvetica"/>
          <w:kern w:val="0"/>
        </w:rPr>
        <w:t>serving</w:t>
      </w:r>
      <w:proofErr w:type="gramEnd"/>
    </w:p>
    <w:p w14:paraId="0C4CD55B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14:paraId="3DEEF3A9" w14:textId="23DDBA9D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Using a food processor fitted with a large grating blade, grate the potatoes.</w:t>
      </w:r>
    </w:p>
    <w:p w14:paraId="13067C54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Remove the grated potatoes and squeeze the water from them.</w:t>
      </w:r>
    </w:p>
    <w:p w14:paraId="7ADC6580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Using a smaller grating blade, grate the onion. Set the grated onion aside to drain.</w:t>
      </w:r>
    </w:p>
    <w:p w14:paraId="742EC82C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In a large bowl, combine the potatoes, onion, eggs, flour, salt and pepper and oil. Blend well.</w:t>
      </w:r>
    </w:p>
    <w:p w14:paraId="290BAF14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14:paraId="41C236BF" w14:textId="3CE84CA5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Using a large skillet, heat about ¼ inch of oil. Working in batches, use a large tablespoon to drop the potato mixture in the hot oil.</w:t>
      </w:r>
    </w:p>
    <w:p w14:paraId="52BB137A" w14:textId="77777777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Watch for the edges of the latkes to turn golden brown. Once browned, use two forks to gently flip over the latke.</w:t>
      </w:r>
    </w:p>
    <w:p w14:paraId="40484E22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14:paraId="6DE72435" w14:textId="103D1330" w:rsid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When the latkes turn golden brown, with crispy edges, place them on brown paper or paper toweling to drain.</w:t>
      </w:r>
    </w:p>
    <w:p w14:paraId="30EA4D36" w14:textId="77777777" w:rsidR="00FB3330" w:rsidRPr="00FB3330" w:rsidRDefault="00FB3330" w:rsidP="00FB33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14:paraId="5A8C6B2B" w14:textId="6A0E783D" w:rsidR="00FB3330" w:rsidRDefault="00FB3330" w:rsidP="00FB3330">
      <w:r>
        <w:rPr>
          <w:rFonts w:ascii="Helvetica" w:hAnsi="Helvetica" w:cs="Helvetica"/>
          <w:kern w:val="0"/>
        </w:rPr>
        <w:t xml:space="preserve">Serve warm. Eat </w:t>
      </w:r>
      <w:proofErr w:type="spellStart"/>
      <w:r>
        <w:rPr>
          <w:rFonts w:ascii="Helvetica" w:hAnsi="Helvetica" w:cs="Helvetica"/>
          <w:kern w:val="0"/>
        </w:rPr>
        <w:t>dahling</w:t>
      </w:r>
      <w:proofErr w:type="spellEnd"/>
      <w:r>
        <w:rPr>
          <w:rFonts w:ascii="Helvetica" w:hAnsi="Helvetica" w:cs="Helvetica"/>
          <w:kern w:val="0"/>
        </w:rPr>
        <w:t>, eat!</w:t>
      </w:r>
    </w:p>
    <w:sectPr w:rsidR="00FB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30"/>
    <w:rsid w:val="003B54AF"/>
    <w:rsid w:val="00C4480C"/>
    <w:rsid w:val="00DD30EB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BD038"/>
  <w15:chartTrackingRefBased/>
  <w15:docId w15:val="{182A5949-9DA3-8B43-A393-21FAF888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Smith</dc:creator>
  <cp:keywords/>
  <dc:description/>
  <cp:lastModifiedBy>Alicia Smith</cp:lastModifiedBy>
  <cp:revision>1</cp:revision>
  <dcterms:created xsi:type="dcterms:W3CDTF">2024-11-14T02:52:00Z</dcterms:created>
  <dcterms:modified xsi:type="dcterms:W3CDTF">2024-11-14T02:57:00Z</dcterms:modified>
</cp:coreProperties>
</file>